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辽宁省普通高等</w:t>
      </w:r>
      <w:r>
        <w:rPr>
          <w:rFonts w:ascii="方正小标宋简体" w:hAnsi="宋体" w:eastAsia="方正小标宋简体"/>
          <w:kern w:val="0"/>
          <w:sz w:val="44"/>
          <w:szCs w:val="44"/>
        </w:rPr>
        <w:t>学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校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届</w:t>
      </w:r>
    </w:p>
    <w:p w14:paraId="58552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优秀</w:t>
      </w:r>
      <w:r>
        <w:rPr>
          <w:rFonts w:hint="eastAsia" w:ascii="方正小标宋简体" w:hAnsi="宋体" w:eastAsia="方正小标宋简体"/>
          <w:b w:val="0"/>
          <w:bCs w:val="0"/>
          <w:kern w:val="0"/>
          <w:sz w:val="44"/>
          <w:szCs w:val="44"/>
        </w:rPr>
        <w:t>毕业生推荐名册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eastAsia="zh-CN"/>
        </w:rPr>
        <w:t>（本科）</w:t>
      </w:r>
    </w:p>
    <w:tbl>
      <w:tblPr>
        <w:tblStyle w:val="4"/>
        <w:tblW w:w="5296" w:type="pct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50"/>
        <w:gridCol w:w="570"/>
        <w:gridCol w:w="680"/>
        <w:gridCol w:w="1182"/>
        <w:gridCol w:w="1278"/>
        <w:gridCol w:w="1100"/>
        <w:gridCol w:w="1800"/>
        <w:gridCol w:w="1720"/>
      </w:tblGrid>
      <w:tr w14:paraId="49AF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2584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曹允清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2203030501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94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路鹏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2203070113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05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覃银欢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壮族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2203080119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1D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王姣然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2203030422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1F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徐榕浩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2203030219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DC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于鼎淇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2201100134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724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张博康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2203030626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BF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张圣杭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1907220323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430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张天宇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2203070125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C35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陈玉沛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1911010302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59E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李金茹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2208020110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A6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2208020111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CD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刘子硕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2208020307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C8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吕明垚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2208080112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A9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王一桐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2208020314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5A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邹金时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2208020125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5C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曾晓龙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2004070701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BF2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陈泽毅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2011110105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35DD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付晗筱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2204070203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20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甘昕然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2204090203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5D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候望龙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2204070107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8F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2204060210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3C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孙宏海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2204100119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77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汪子轶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2204060120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8A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王骞石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1905110220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D3A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徐文瑄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2204090119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B0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2204070323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测绘与地理科学学院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D5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毕峻宁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2421990201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2E2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蔡亚男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2421990301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86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2421980203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609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陈龙一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2421980301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21A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2217010105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A4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崔钰轩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2421990403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50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戴施圆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2217020202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D4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党子龙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2421980402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48A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董泽逸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2421990107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65D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樊旖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2217030102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74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耿莉莉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3E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韩梓任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6BD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何梨溶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97B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侯竣程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2421990109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E54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侯文龙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2421990408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197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黄文龙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2421990110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0A3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贾志新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2421980309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BA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李嘉程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2421990312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3EB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李锦城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2421990410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E85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刘庆博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2421990210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4D1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刘雨翔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2421980408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F06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彭上效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2421980411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51C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曲校莹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2217030216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FF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苏宇桐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2421990214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1C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王虹晓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2421980123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E4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2421990125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094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2017020114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00C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姚舜天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2421990226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D30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尹丹赫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2421980421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BE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2421980328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AFA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苑博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2421980228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08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2421990327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24F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张康哲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2421980330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C99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郑燕华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2217010136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C3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庄宪军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2421990430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A88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柴江帆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2205010101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1D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崔家铭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2205080202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53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2007011005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B87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董新阳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2016010105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2F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冯广锦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2201100104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9B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郭艳芬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2208020103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4F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雷书豪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2007010107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67F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2205120108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84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2020011411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739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2004070315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14C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刘祉妤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2205040113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06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龙丁衔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2008020213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918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卢文博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2207130109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87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吕星泉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2020010812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9A2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马煜博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2405980113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77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马源阳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2010060215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50D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庞赞凌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2029040115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1BA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齐思文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2205010113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C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2207010817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D6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孙语晗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2205010116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80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田昊洺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2211110416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CA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王晨旭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2205040823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30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2007011021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5B8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王鹤炅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2205040119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6E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王会鹏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2008060120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6B9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王京友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2216020220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FF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王子升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1907060323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355F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徐霈航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2205070115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24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徐思文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2205070215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DE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薛利蓉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2205010123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21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1901190123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8CB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杨心杰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2205070117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7A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应润宇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2206030223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BD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于佳恒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2007010523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B3E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张宏宇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2006010628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B88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张亦弛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2204070128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B1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2217030229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2C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周佳奇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2205110130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85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朱宇洋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2020020429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9FA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陈心如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2206110303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E4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高绮蔓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2206030402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79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胡紫瑶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2206110308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10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金海燕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朝鲜族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2206010707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53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2206030408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3D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2206030409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0B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李银昊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2206010210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FB2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2206030315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6E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田瑀钰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2218230122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DA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2206010415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0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2206030420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37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于佳卉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2206010322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4D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2223030420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AA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郑新禹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2206110230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31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朱万聪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壮族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2209170130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9D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朱薪宇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2207060430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2C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毕恩睿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2218230102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FC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2210220202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FF3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韩薏霏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2210050104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88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姬妍妍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2210210306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F9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寇程程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2210060308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E0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李垠锋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2210060112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7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李泽田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2210200207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D7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刘艳廷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2010200215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323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吕孝丹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2210030216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C9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齐岳涵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2210210110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9B2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石芷涵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2210200212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5A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王慧垚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2010050218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B6B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王雨萌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2210210221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841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吴佳威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2218180222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07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吴佩杰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2210210422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EF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夏新兰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2218230217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0B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2210030125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DF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张熠炀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2210220124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D7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张梓萌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2210050323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10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陈星竹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2213020102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54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程若琳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2010050104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7A6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费丽澄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2221160206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9D0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李锦洋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2213010106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2D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李宜蔓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2213020108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57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孙梦遥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2221160120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0E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唐庄妍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2213010117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F1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王琳淇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2213060218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7E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王子乔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2213020224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69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温书琪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2213020324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公共管理与法学院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D4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林凯浩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2229040109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0C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2229010316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4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2229010422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A6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杨诗桐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2229010222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11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陈昱恺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DF0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陈振南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1907010301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6AA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陈治明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2207010603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A2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2207010904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AD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韩文俊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2207210106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9A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2207130104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47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华俊杰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2207010506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D0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黄赫名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2421960304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569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2007010104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DF0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李博桐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C45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2021510107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041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李京雨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2207060308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BD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9AF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李政昂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2207130306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00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8B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刘熙博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2207220213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95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2207060113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52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2421960311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2DA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陆俊岐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2207060212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EC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吕昌隆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2421960312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02C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吕子键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2207130217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C7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门志宾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2407980111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56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母津珲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2207010417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AA1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聂宇麒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2207060417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05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齐一鸣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2421960313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308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秦焕懿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2421960314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2CD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邵红蕊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2207210117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C6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石镜澈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2021510110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46C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宋丽珍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2207010718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4B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唐万里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4C9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佟金戈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F8B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佟志全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77E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王敬迪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2207220315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11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王相莅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EF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王一淇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8D2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王奕航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2421960218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12D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王与傲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2207010223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02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肖力澎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2207220118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33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杨文婧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2207010728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1C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杨寅东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2421960430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AD3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杨永杰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2207060426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57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2009170819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5CE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赵东起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2207220228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76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赵东伟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2207010128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D9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赵天雨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2021510229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08B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付志国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2201020109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E8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高晨阳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1901170103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3D4D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刘旭显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2201170113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C2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钱茂源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2201100121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F8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2201020223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68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2201050130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2F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李云霄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2211050212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6B6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孙渝景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2211060216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E5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王景然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2211050218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7BE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夏毅强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2211060127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69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张云佳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2211010228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EB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周榆岚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2211010232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3C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邱宇欣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2216050114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力学与工程学院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E3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2216010124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力学与工程学院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46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杨东凱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2216020325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力学与工程学院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9E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于硕豪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2216020126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力学与工程学院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88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白林可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2220010301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E2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18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邸蕴泽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2220010703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F1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高欣悦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2220010605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0B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高雅杰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2220020303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ED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姜亿伦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2220010407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A4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李玉德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2220020111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E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刘俊扬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2220011610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05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刘宇航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2220010111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B8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鲁家兴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2220020311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1D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2220011009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1E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吕怡萱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2220011514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A4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齐嘉慧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2220020409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C0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曲首丞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2220020215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24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施予晗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2220011118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F8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王庆宣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2220040121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9B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王新译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2220011221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34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王亚鹏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2220050117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DA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杨子艺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2220011021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8C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于南洋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2220011022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年辽宁省第二届大学生职业规划大赛银奖</w:t>
            </w:r>
          </w:p>
        </w:tc>
      </w:tr>
      <w:tr w14:paraId="43C4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翟耀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2111110425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E4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张吉伟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2208050121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5F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张梦涵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2220040126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4F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张润浩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回族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2020011230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5AE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周星辰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2220011229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51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纪授武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2214010407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ED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刘佳瑞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2214010116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89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孟盈辛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2214010118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C3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孙圣佳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2214010123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F32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白晟骁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2209230101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23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迟木昕瑶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2123030302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89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邓浩男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2209210202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FE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顾子卿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2409980503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3DDC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郭春囡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2209171103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12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2409980206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15B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韩始成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2123030308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56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2209170805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AF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霍家鹏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2409980505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9FD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江英森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2409980406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A9A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李松洺羽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2209170909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867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李怡翔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2209171011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A5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牛佳程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2409980514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5A67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尚洪剑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2409980515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0FD4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苏东冉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2209171021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BBC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王博慧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2409980313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3C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DD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王思宇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2409980315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231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王玺竹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2223130120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81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王雨晨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2409980216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6917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吴泽湖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2409980523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AC1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杨彬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2009171016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403C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2409980423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3F00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杨媛媛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2209170321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06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张博涵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80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张惠正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2409980627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E5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2409980528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A22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张利南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2409980426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78A6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张欣雨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2409980321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52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张梓硕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2209171028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B6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赵梦柯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2209170925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33D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甄景波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2409980431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1C0E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郑承健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2409980324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参军入伍退役后复学</w:t>
            </w:r>
          </w:p>
        </w:tc>
      </w:tr>
      <w:tr w14:paraId="21A0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郑永林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2209200126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26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钟允贺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2209170327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8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0A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周庭良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2409980728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3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6D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苏朝蕊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2212010212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7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4F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孙鑫荣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2212010116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本科生毕业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1C3D0B66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519F75B-CAEE-47EB-8EB5-CAF40ABC4181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3796748-4D7C-425C-A753-1275B2B044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45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8C35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8C35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5B18"/>
    <w:rsid w:val="0176205A"/>
    <w:rsid w:val="02EB4396"/>
    <w:rsid w:val="033866D6"/>
    <w:rsid w:val="04846EA5"/>
    <w:rsid w:val="05DF6E7C"/>
    <w:rsid w:val="06BA1804"/>
    <w:rsid w:val="06ED3E00"/>
    <w:rsid w:val="07237E81"/>
    <w:rsid w:val="0986050D"/>
    <w:rsid w:val="0B5632DA"/>
    <w:rsid w:val="0BCE5A3D"/>
    <w:rsid w:val="0DA34848"/>
    <w:rsid w:val="0DA70939"/>
    <w:rsid w:val="0FF71EF6"/>
    <w:rsid w:val="10F45250"/>
    <w:rsid w:val="11FF086D"/>
    <w:rsid w:val="12246582"/>
    <w:rsid w:val="14A0665D"/>
    <w:rsid w:val="14BC76F2"/>
    <w:rsid w:val="15466234"/>
    <w:rsid w:val="189C01A4"/>
    <w:rsid w:val="18FB3426"/>
    <w:rsid w:val="190E4316"/>
    <w:rsid w:val="19937122"/>
    <w:rsid w:val="1A495ECC"/>
    <w:rsid w:val="1D8D720A"/>
    <w:rsid w:val="1E2F7F2E"/>
    <w:rsid w:val="1F42105D"/>
    <w:rsid w:val="1FBF7026"/>
    <w:rsid w:val="1FFF01E4"/>
    <w:rsid w:val="20A5621B"/>
    <w:rsid w:val="22187293"/>
    <w:rsid w:val="2351225D"/>
    <w:rsid w:val="25437D99"/>
    <w:rsid w:val="26536D78"/>
    <w:rsid w:val="27D94F44"/>
    <w:rsid w:val="28815117"/>
    <w:rsid w:val="29520DBC"/>
    <w:rsid w:val="295604D9"/>
    <w:rsid w:val="2B262626"/>
    <w:rsid w:val="2B870602"/>
    <w:rsid w:val="2CC44B96"/>
    <w:rsid w:val="2D0A49A0"/>
    <w:rsid w:val="2E643F86"/>
    <w:rsid w:val="2F137DF8"/>
    <w:rsid w:val="300C3390"/>
    <w:rsid w:val="30300140"/>
    <w:rsid w:val="30A669DA"/>
    <w:rsid w:val="34EB25B1"/>
    <w:rsid w:val="35720740"/>
    <w:rsid w:val="357C1663"/>
    <w:rsid w:val="35B93383"/>
    <w:rsid w:val="382955E9"/>
    <w:rsid w:val="39586B9B"/>
    <w:rsid w:val="3A9D5329"/>
    <w:rsid w:val="3ABA6C18"/>
    <w:rsid w:val="3AE56AC5"/>
    <w:rsid w:val="3BD31F55"/>
    <w:rsid w:val="3C512E1D"/>
    <w:rsid w:val="3CB31D26"/>
    <w:rsid w:val="3D0E3E23"/>
    <w:rsid w:val="3EED261D"/>
    <w:rsid w:val="41011D97"/>
    <w:rsid w:val="4584231A"/>
    <w:rsid w:val="45F160B8"/>
    <w:rsid w:val="46001F12"/>
    <w:rsid w:val="4628005B"/>
    <w:rsid w:val="46432695"/>
    <w:rsid w:val="471C1BBE"/>
    <w:rsid w:val="47C8291A"/>
    <w:rsid w:val="48135115"/>
    <w:rsid w:val="487D36BE"/>
    <w:rsid w:val="498F4312"/>
    <w:rsid w:val="49B40853"/>
    <w:rsid w:val="4AA80533"/>
    <w:rsid w:val="4ACC2265"/>
    <w:rsid w:val="4C2C1A33"/>
    <w:rsid w:val="4CF1003B"/>
    <w:rsid w:val="4D545E4C"/>
    <w:rsid w:val="4F796D96"/>
    <w:rsid w:val="52B90D15"/>
    <w:rsid w:val="541D47A3"/>
    <w:rsid w:val="55556EF5"/>
    <w:rsid w:val="558179B6"/>
    <w:rsid w:val="55A8539D"/>
    <w:rsid w:val="55D73D31"/>
    <w:rsid w:val="56261EC6"/>
    <w:rsid w:val="573417D7"/>
    <w:rsid w:val="57440A3D"/>
    <w:rsid w:val="57E45B32"/>
    <w:rsid w:val="585245B7"/>
    <w:rsid w:val="5AC13A99"/>
    <w:rsid w:val="5BC41BA9"/>
    <w:rsid w:val="5D800CFD"/>
    <w:rsid w:val="5D8D1ECC"/>
    <w:rsid w:val="60B04D3B"/>
    <w:rsid w:val="61371210"/>
    <w:rsid w:val="61466A24"/>
    <w:rsid w:val="651C30F8"/>
    <w:rsid w:val="658E5543"/>
    <w:rsid w:val="65B35EF7"/>
    <w:rsid w:val="682C7C49"/>
    <w:rsid w:val="6B5102E6"/>
    <w:rsid w:val="6D526A27"/>
    <w:rsid w:val="6EFF2E3F"/>
    <w:rsid w:val="6F1068F0"/>
    <w:rsid w:val="6FE87973"/>
    <w:rsid w:val="71BE58B1"/>
    <w:rsid w:val="71F22231"/>
    <w:rsid w:val="71FC6A0D"/>
    <w:rsid w:val="729B0200"/>
    <w:rsid w:val="72D9222C"/>
    <w:rsid w:val="732D0C9A"/>
    <w:rsid w:val="736D5B18"/>
    <w:rsid w:val="73D92C75"/>
    <w:rsid w:val="75085457"/>
    <w:rsid w:val="750A6A28"/>
    <w:rsid w:val="7647346F"/>
    <w:rsid w:val="766D062E"/>
    <w:rsid w:val="77361F45"/>
    <w:rsid w:val="78766775"/>
    <w:rsid w:val="79432980"/>
    <w:rsid w:val="79674F6D"/>
    <w:rsid w:val="7A9128A7"/>
    <w:rsid w:val="7B197260"/>
    <w:rsid w:val="7DD8548A"/>
    <w:rsid w:val="7FCA7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4862</Words>
  <Characters>6660</Characters>
  <Lines>0</Lines>
  <Paragraphs>0</Paragraphs>
  <TotalTime>22</TotalTime>
  <ScaleCrop>false</ScaleCrop>
  <LinksUpToDate>false</LinksUpToDate>
  <CharactersWithSpaces>6660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2020-06-22T02:44:00Z</dcterms:created>
  <dc:creator>郝宝强</dc:creator>
  <cp:lastModifiedBy>qzuser</cp:lastModifiedBy>
  <cp:lastPrinted>2026-01-05T02:26:00Z</cp:lastPrinted>
  <dcterms:modified xsi:type="dcterms:W3CDTF">2026-01-05T06:40:55Z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eyJoZGlkIjoiMDI2ZTczMjk0YmI5YWM3Zjg0ZDhkMzc4ZWMzMjM0ODIiLCJ1c2VySWQiOiIzMDg5Mzk1NzQifQ==</vt:lpwstr>
  </property>
  <property fmtid="{D5CDD505-2E9C-101B-9397-08002B2CF9AE}" pid="4" name="ICV">
    <vt:lpwstr>830A5E30902045BDB4394726D6E31C3E_13</vt:lpwstr>
  </property>
</Properties>
</file>